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CFD" w:rsidRPr="009253D1" w:rsidRDefault="00FF1F10">
      <w:pPr>
        <w:rPr>
          <w:b/>
        </w:rPr>
      </w:pPr>
      <w:r w:rsidRPr="009253D1">
        <w:rPr>
          <w:b/>
        </w:rPr>
        <w:t>Sunday 30 November</w:t>
      </w:r>
    </w:p>
    <w:p w:rsidR="00FF1F10" w:rsidRPr="009253D1" w:rsidRDefault="00FF1F10">
      <w:pPr>
        <w:rPr>
          <w:b/>
        </w:rPr>
      </w:pPr>
      <w:r w:rsidRPr="009253D1">
        <w:rPr>
          <w:b/>
        </w:rPr>
        <w:t>GEOLOGICAL HIKE ON SLOPES OF TABLE MOUNTAIN (led by Dr John Rogers, retired geology lecturer, UCT)</w:t>
      </w:r>
    </w:p>
    <w:p w:rsidR="00FF1F10" w:rsidRDefault="00FF1F10">
      <w:r w:rsidRPr="00FF1F10">
        <w:rPr>
          <w:b/>
        </w:rPr>
        <w:t>Meeting times and places:</w:t>
      </w:r>
      <w:r>
        <w:rPr>
          <w:b/>
        </w:rPr>
        <w:t xml:space="preserve"> </w:t>
      </w:r>
      <w:r>
        <w:t xml:space="preserve">meet at Philosophy School car park at 9:30am, get into as few cars as possible and depart at 9:45am and drive to parking area at Deer Park (Van Riebeeck Park) at the top of Deer Park Road, Vredehoek. </w:t>
      </w:r>
      <w:r w:rsidR="00EC6F2F">
        <w:t>If more convenient o</w:t>
      </w:r>
      <w:r>
        <w:t>thers can meet us there at 10am.</w:t>
      </w:r>
      <w:r w:rsidR="009253D1">
        <w:t xml:space="preserve"> </w:t>
      </w:r>
    </w:p>
    <w:p w:rsidR="009253D1" w:rsidRDefault="009253D1">
      <w:r w:rsidRPr="009253D1">
        <w:rPr>
          <w:b/>
        </w:rPr>
        <w:t>Distance:</w:t>
      </w:r>
      <w:r>
        <w:rPr>
          <w:b/>
        </w:rPr>
        <w:t xml:space="preserve"> </w:t>
      </w:r>
      <w:r>
        <w:t>about 4km, mostly on tar but some uphill footpath and uneven rocks. Should take 3 hours.</w:t>
      </w:r>
    </w:p>
    <w:p w:rsidR="009253D1" w:rsidRDefault="009253D1">
      <w:r w:rsidRPr="009253D1">
        <w:rPr>
          <w:b/>
        </w:rPr>
        <w:t>What to bring:</w:t>
      </w:r>
      <w:r>
        <w:rPr>
          <w:b/>
        </w:rPr>
        <w:t xml:space="preserve"> </w:t>
      </w:r>
      <w:r w:rsidRPr="009253D1">
        <w:t>normal hi</w:t>
      </w:r>
      <w:r>
        <w:t>king gear, hat, sunblock, wind breaker, plenty of WATER (essential) and a packed lunch.</w:t>
      </w:r>
    </w:p>
    <w:p w:rsidR="009253D1" w:rsidRDefault="009253D1">
      <w:pPr>
        <w:rPr>
          <w:b/>
        </w:rPr>
      </w:pPr>
      <w:r w:rsidRPr="009253D1">
        <w:rPr>
          <w:b/>
        </w:rPr>
        <w:t>Description:</w:t>
      </w:r>
      <w:r>
        <w:rPr>
          <w:b/>
        </w:rPr>
        <w:t xml:space="preserve"> </w:t>
      </w:r>
    </w:p>
    <w:p w:rsidR="009253D1" w:rsidRDefault="009253D1">
      <w:pPr>
        <w:rPr>
          <w:b/>
        </w:rPr>
      </w:pPr>
      <w:r>
        <w:rPr>
          <w:b/>
        </w:rPr>
        <w:t xml:space="preserve">1. </w:t>
      </w:r>
      <w:r w:rsidR="00EC6F2F">
        <w:rPr>
          <w:b/>
        </w:rPr>
        <w:t>Granite c</w:t>
      </w:r>
      <w:r>
        <w:rPr>
          <w:b/>
        </w:rPr>
        <w:t>ontact in Deer Park</w:t>
      </w:r>
    </w:p>
    <w:p w:rsidR="009253D1" w:rsidRDefault="009253D1">
      <w:r>
        <w:t xml:space="preserve">A short walk upstream to the waterfall to view the famous contact where the Cape Granite intrudes metamorphosed sediments of the Malmesbury Group's Tygerberg </w:t>
      </w:r>
      <w:r w:rsidR="000A179E">
        <w:t>F</w:t>
      </w:r>
      <w:r>
        <w:t>ormation. Return to cars</w:t>
      </w:r>
      <w:r w:rsidR="00BC19A2">
        <w:t xml:space="preserve"> and drive up to and beyond the Cable Station on Tafelberg Road</w:t>
      </w:r>
      <w:r>
        <w:t xml:space="preserve">. </w:t>
      </w:r>
    </w:p>
    <w:p w:rsidR="00FF1F10" w:rsidRDefault="009253D1">
      <w:pPr>
        <w:rPr>
          <w:b/>
        </w:rPr>
      </w:pPr>
      <w:r w:rsidRPr="009253D1">
        <w:rPr>
          <w:b/>
        </w:rPr>
        <w:t xml:space="preserve">2. Outcrops along Tafelberg </w:t>
      </w:r>
      <w:r>
        <w:rPr>
          <w:b/>
        </w:rPr>
        <w:t>Road</w:t>
      </w:r>
    </w:p>
    <w:p w:rsidR="00BC19A2" w:rsidRDefault="00BC19A2">
      <w:r>
        <w:t xml:space="preserve">A brief stop below Western </w:t>
      </w:r>
      <w:r w:rsidR="00EC6F2F">
        <w:t>T</w:t>
      </w:r>
      <w:r>
        <w:t xml:space="preserve">able and </w:t>
      </w:r>
      <w:r w:rsidR="000A179E">
        <w:t xml:space="preserve">beside </w:t>
      </w:r>
      <w:r>
        <w:t xml:space="preserve">parked cars before continuing to park at Platteklip Gorge where we will climb up to the </w:t>
      </w:r>
      <w:r w:rsidR="009C0938">
        <w:t>C</w:t>
      </w:r>
      <w:r>
        <w:t xml:space="preserve">ontour </w:t>
      </w:r>
      <w:r w:rsidR="009C0938">
        <w:t>P</w:t>
      </w:r>
      <w:r>
        <w:t>ath to study a disconformity, arthropod tracks, load-casts and ripple-marks, the latter in Silverstream Cave before descending to our cars.</w:t>
      </w:r>
    </w:p>
    <w:p w:rsidR="00BC19A2" w:rsidRDefault="00BC19A2">
      <w:r>
        <w:t>Then drive along Tafelberg Road to the barricade and park our vehicles. We will then hike beyond the barricade to another intrusive contact, on past the scene of a dangerous debris flow (landslide), below an angular unconformity to the excellent road cutting in the Graafwater Formation at the base of the Table Mountain Group, and then on to Second Waterfall to view two angular unconformities and a fault.</w:t>
      </w:r>
    </w:p>
    <w:p w:rsidR="00EC6F2F" w:rsidRDefault="00BC19A2">
      <w:r>
        <w:t xml:space="preserve">Enjoy the beautiful views </w:t>
      </w:r>
      <w:r w:rsidR="0088096A">
        <w:t xml:space="preserve">with </w:t>
      </w:r>
      <w:r>
        <w:t xml:space="preserve">our packed lunches </w:t>
      </w:r>
      <w:r w:rsidR="00EC6F2F">
        <w:t>under the cork-oak trees which are located above Woodstock and below Woodstock Cave, a few hundred metres beyond the end of the tarred road.</w:t>
      </w:r>
    </w:p>
    <w:p w:rsidR="00707627" w:rsidRPr="00707627" w:rsidRDefault="00707627">
      <w:r w:rsidRPr="00707627">
        <w:rPr>
          <w:b/>
        </w:rPr>
        <w:t>Homework:</w:t>
      </w:r>
      <w:r>
        <w:rPr>
          <w:b/>
        </w:rPr>
        <w:t xml:space="preserve"> </w:t>
      </w:r>
      <w:r>
        <w:t>Google any of the terms not understood in order to facilitate discussions on the outcrop.</w:t>
      </w:r>
    </w:p>
    <w:p w:rsidR="00EC6F2F" w:rsidRPr="00EC6F2F" w:rsidRDefault="00EC6F2F">
      <w:r w:rsidRPr="00EC6F2F">
        <w:rPr>
          <w:b/>
        </w:rPr>
        <w:t>Contact</w:t>
      </w:r>
      <w:r>
        <w:rPr>
          <w:b/>
        </w:rPr>
        <w:t xml:space="preserve"> person</w:t>
      </w:r>
      <w:r w:rsidRPr="00EC6F2F">
        <w:t>: if you have any</w:t>
      </w:r>
      <w:r>
        <w:t xml:space="preserve"> </w:t>
      </w:r>
      <w:r w:rsidRPr="00EC6F2F">
        <w:t>questions</w:t>
      </w:r>
      <w:r>
        <w:t xml:space="preserve"> or queries or get lost, contact David Broad on 082 441 9944 or at </w:t>
      </w:r>
      <w:r w:rsidRPr="00EC6F2F">
        <w:rPr>
          <w:u w:val="single"/>
        </w:rPr>
        <w:t>davepam@telkomsa.net</w:t>
      </w:r>
      <w:r>
        <w:t xml:space="preserve">  .</w:t>
      </w:r>
    </w:p>
    <w:p w:rsidR="00EC6F2F" w:rsidRDefault="00EC6F2F"/>
    <w:p w:rsidR="00EC6F2F" w:rsidRDefault="00EC6F2F"/>
    <w:p w:rsidR="00EC6F2F" w:rsidRDefault="00EC6F2F"/>
    <w:p w:rsidR="00EC6F2F" w:rsidRDefault="00EC6F2F"/>
    <w:p w:rsidR="00EC6F2F" w:rsidRDefault="00EC6F2F"/>
    <w:p w:rsidR="00EC6F2F" w:rsidRDefault="00EC6F2F"/>
    <w:p w:rsidR="00BC19A2" w:rsidRPr="00BC19A2" w:rsidRDefault="00BC19A2">
      <w:r>
        <w:t xml:space="preserve"> </w:t>
      </w:r>
    </w:p>
    <w:p w:rsidR="00BC19A2" w:rsidRPr="00BC19A2" w:rsidRDefault="00BC19A2"/>
    <w:sectPr w:rsidR="00BC19A2" w:rsidRPr="00BC19A2" w:rsidSect="00A54B3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drawingGridHorizontalSpacing w:val="110"/>
  <w:displayHorizontalDrawingGridEvery w:val="2"/>
  <w:displayVerticalDrawingGridEvery w:val="2"/>
  <w:characterSpacingControl w:val="doNotCompress"/>
  <w:compat/>
  <w:rsids>
    <w:rsidRoot w:val="00FF1F10"/>
    <w:rsid w:val="000A179E"/>
    <w:rsid w:val="000B4254"/>
    <w:rsid w:val="00380730"/>
    <w:rsid w:val="006F404E"/>
    <w:rsid w:val="00707627"/>
    <w:rsid w:val="0088096A"/>
    <w:rsid w:val="009253D1"/>
    <w:rsid w:val="00943A08"/>
    <w:rsid w:val="009C0938"/>
    <w:rsid w:val="00A54B3A"/>
    <w:rsid w:val="00AB15C2"/>
    <w:rsid w:val="00BC19A2"/>
    <w:rsid w:val="00CB3C1A"/>
    <w:rsid w:val="00CC6CFD"/>
    <w:rsid w:val="00D25CFD"/>
    <w:rsid w:val="00EC6F2F"/>
    <w:rsid w:val="00FF1F1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C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307</Words>
  <Characters>1751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Broad</dc:creator>
  <cp:lastModifiedBy>Shannon K</cp:lastModifiedBy>
  <cp:revision>2</cp:revision>
  <dcterms:created xsi:type="dcterms:W3CDTF">2014-10-08T17:20:00Z</dcterms:created>
  <dcterms:modified xsi:type="dcterms:W3CDTF">2014-10-08T17:20:00Z</dcterms:modified>
</cp:coreProperties>
</file>